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3E" w:rsidRDefault="00B73B3E" w:rsidP="00B73B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B3E">
        <w:rPr>
          <w:rFonts w:ascii="Times New Roman" w:hAnsi="Times New Roman"/>
          <w:b/>
          <w:bCs/>
          <w:sz w:val="28"/>
          <w:szCs w:val="28"/>
        </w:rPr>
        <w:t>Источники информации</w:t>
      </w:r>
    </w:p>
    <w:p w:rsidR="00B73B3E" w:rsidRDefault="00B73B3E" w:rsidP="00B73B3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Соколова, Алла. Экспедиционные материалы. Станица Пашковская, Краснодарский край. Информант Василий Сидельников, 1998.</w:t>
      </w:r>
    </w:p>
    <w:p w:rsidR="00000000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Картинки  </w:t>
      </w:r>
      <w:hyperlink r:id="rId5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Стрелка 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>,</w:t>
      </w:r>
      <w:r w:rsidRPr="00B73B3E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hyperlink r:id="rId6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Поющие кубанцы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>,</w:t>
      </w:r>
      <w:r w:rsidRPr="00B73B3E">
        <w:rPr>
          <w:rFonts w:ascii="Times New Roman" w:hAnsi="Times New Roman"/>
          <w:bCs/>
          <w:sz w:val="28"/>
          <w:szCs w:val="28"/>
        </w:rPr>
        <w:t xml:space="preserve">  </w:t>
      </w:r>
      <w:hyperlink r:id="rId7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Детский хоровод</w:t>
        </w:r>
      </w:hyperlink>
      <w:r w:rsidRPr="00B73B3E">
        <w:rPr>
          <w:rFonts w:ascii="Times New Roman" w:hAnsi="Times New Roman"/>
          <w:bCs/>
          <w:sz w:val="28"/>
          <w:szCs w:val="28"/>
        </w:rPr>
        <w:t xml:space="preserve">, </w:t>
      </w:r>
      <w:hyperlink r:id="rId8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Гора </w:t>
        </w:r>
      </w:hyperlink>
      <w:hyperlink r:id="rId9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Ахун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 xml:space="preserve">,   </w:t>
      </w:r>
      <w:hyperlink r:id="rId10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Медвежий </w:t>
        </w:r>
      </w:hyperlink>
      <w:hyperlink r:id="rId11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угол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>,</w:t>
      </w:r>
      <w:r w:rsidRPr="00B73B3E">
        <w:rPr>
          <w:rFonts w:ascii="Times New Roman" w:hAnsi="Times New Roman"/>
          <w:bCs/>
          <w:sz w:val="28"/>
          <w:szCs w:val="28"/>
        </w:rPr>
        <w:t xml:space="preserve">  </w:t>
      </w:r>
      <w:hyperlink r:id="rId12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Красная </w:t>
        </w:r>
      </w:hyperlink>
      <w:hyperlink r:id="rId13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поляна </w:t>
        </w:r>
      </w:hyperlink>
      <w:hyperlink r:id="rId14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Сочи</w:t>
        </w:r>
      </w:hyperlink>
      <w:r w:rsidRPr="00B73B3E">
        <w:rPr>
          <w:rFonts w:ascii="Times New Roman" w:hAnsi="Times New Roman"/>
          <w:bCs/>
          <w:sz w:val="28"/>
          <w:szCs w:val="28"/>
        </w:rPr>
        <w:t xml:space="preserve">,  </w:t>
      </w:r>
      <w:hyperlink r:id="rId15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село Веселое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>,</w:t>
      </w:r>
      <w:r w:rsidRPr="00B73B3E">
        <w:rPr>
          <w:rFonts w:ascii="Times New Roman" w:hAnsi="Times New Roman"/>
          <w:bCs/>
          <w:sz w:val="28"/>
          <w:szCs w:val="28"/>
        </w:rPr>
        <w:t xml:space="preserve">  </w:t>
      </w:r>
      <w:hyperlink r:id="rId16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Лицей </w:t>
        </w:r>
      </w:hyperlink>
      <w:hyperlink r:id="rId17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3 </w:t>
        </w:r>
      </w:hyperlink>
      <w:hyperlink r:id="rId18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Сочи Хоста</w:t>
        </w:r>
      </w:hyperlink>
      <w:r w:rsidRPr="00B73B3E">
        <w:rPr>
          <w:rFonts w:ascii="Times New Roman" w:hAnsi="Times New Roman"/>
          <w:bCs/>
          <w:sz w:val="28"/>
          <w:szCs w:val="28"/>
          <w:u w:val="single"/>
        </w:rPr>
        <w:t>.</w:t>
      </w:r>
    </w:p>
    <w:p w:rsidR="00000000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>Черноморское казачье войско –</w:t>
      </w:r>
      <w:hyperlink r:id="rId19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https://zen.yandex.ru/media/id/5bc1d4df3</w:t>
        </w:r>
      </w:hyperlink>
    </w:p>
    <w:p w:rsidR="00B73B3E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>Обычай заламывать березу</w:t>
      </w:r>
      <w:hyperlink r:id="rId20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 xml:space="preserve"> 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https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://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lubash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13.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livejournal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.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com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/132488.</w:t>
        </w:r>
        <w:r w:rsidRPr="00B73B3E">
          <w:rPr>
            <w:rStyle w:val="a3"/>
            <w:rFonts w:ascii="Times New Roman" w:hAnsi="Times New Roman"/>
            <w:bCs/>
            <w:sz w:val="28"/>
            <w:szCs w:val="28"/>
            <w:lang w:val="en-US"/>
          </w:rPr>
          <w:t>html</w:t>
        </w:r>
      </w:hyperlink>
    </w:p>
    <w:p w:rsidR="00B73B3E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Славянский обряд с березой </w:t>
      </w:r>
      <w:hyperlink r:id="rId21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http://slavicnews.ru/slavianskii-obriad-s-berezoi/</w:t>
        </w:r>
      </w:hyperlink>
    </w:p>
    <w:p w:rsidR="00B73B3E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Троица  </w:t>
      </w:r>
      <w:hyperlink r:id="rId22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http://</w:t>
        </w:r>
      </w:hyperlink>
      <w:hyperlink r:id="rId23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ucthat-v-skole.ru/biblioteka/obryadovye-pesni/342-troitsa</w:t>
        </w:r>
      </w:hyperlink>
    </w:p>
    <w:p w:rsidR="00B73B3E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Колыбельные семиреченских казаков </w:t>
      </w:r>
      <w:hyperlink r:id="rId24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http://a-pesni.org/kazaki/ybel.htm</w:t>
        </w:r>
      </w:hyperlink>
    </w:p>
    <w:p w:rsidR="00B73B3E" w:rsidRP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Казачья колыбельная  М.Ю.Лермонотов  </w:t>
      </w:r>
      <w:hyperlink r:id="rId25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https://pesni.guru</w:t>
        </w:r>
      </w:hyperlink>
    </w:p>
    <w:p w:rsidR="00B73B3E" w:rsidRDefault="00B73B3E" w:rsidP="00B73B3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Кубань-гармонь - Детский Кубанский казачий хор </w:t>
      </w:r>
      <w:hyperlink r:id="rId26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https://www.youtube.com/watch?v=PTQnwr6pIQo</w:t>
        </w:r>
      </w:hyperlink>
      <w:r>
        <w:rPr>
          <w:rFonts w:ascii="Times New Roman" w:hAnsi="Times New Roman"/>
          <w:bCs/>
          <w:sz w:val="28"/>
          <w:szCs w:val="28"/>
        </w:rPr>
        <w:t>.</w:t>
      </w:r>
    </w:p>
    <w:p w:rsidR="00B73B3E" w:rsidRPr="00B73B3E" w:rsidRDefault="00B73B3E" w:rsidP="00755C7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sz w:val="28"/>
          <w:szCs w:val="28"/>
        </w:rPr>
        <w:t>Видеофрагмент мультипликационного фильма «Алёша Попович и Тугарин Змей</w:t>
      </w:r>
      <w:r w:rsidRPr="00B73B3E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B73B3E">
        <w:rPr>
          <w:rFonts w:ascii="Times New Roman" w:hAnsi="Times New Roman" w:cs="Times New Roman"/>
          <w:sz w:val="28"/>
          <w:szCs w:val="24"/>
          <w:lang w:eastAsia="ru-RU"/>
        </w:rPr>
        <w:t>2004г.</w:t>
      </w:r>
      <w:r w:rsidRPr="00B73B3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hyperlink r:id="rId27" w:history="1">
        <w:r w:rsidRPr="00B73B3E">
          <w:rPr>
            <w:rStyle w:val="a3"/>
            <w:rFonts w:ascii="Times New Roman" w:hAnsi="Times New Roman" w:cs="Times New Roman"/>
            <w:sz w:val="28"/>
          </w:rPr>
          <w:t>https://</w:t>
        </w:r>
      </w:hyperlink>
      <w:hyperlink r:id="rId28" w:history="1">
        <w:r w:rsidRPr="00B73B3E">
          <w:rPr>
            <w:rStyle w:val="a3"/>
            <w:rFonts w:ascii="Times New Roman" w:hAnsi="Times New Roman" w:cs="Times New Roman"/>
            <w:sz w:val="28"/>
          </w:rPr>
          <w:t>www.youtube.com/watch?v=SCGlaoOpUWo</w:t>
        </w:r>
      </w:hyperlink>
    </w:p>
    <w:p w:rsidR="00B73B3E" w:rsidRPr="00B73B3E" w:rsidRDefault="00B73B3E" w:rsidP="00B73B3E">
      <w:pPr>
        <w:pStyle w:val="a4"/>
        <w:numPr>
          <w:ilvl w:val="0"/>
          <w:numId w:val="4"/>
        </w:numPr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>Шаблон презентации «Берёзка»  Автор: Федотова Виктория Александровна, учитель начальных классов МОУ СОШ с. Лохово Черемховского р-на Иркутской обл</w:t>
      </w:r>
    </w:p>
    <w:p w:rsidR="00B73B3E" w:rsidRPr="00B73B3E" w:rsidRDefault="00B73B3E" w:rsidP="00B73B3E">
      <w:pPr>
        <w:pStyle w:val="a4"/>
        <w:numPr>
          <w:ilvl w:val="0"/>
          <w:numId w:val="4"/>
        </w:numPr>
        <w:rPr>
          <w:rFonts w:ascii="Times New Roman" w:hAnsi="Times New Roman"/>
          <w:bCs/>
          <w:sz w:val="28"/>
          <w:szCs w:val="28"/>
        </w:rPr>
      </w:pPr>
      <w:r w:rsidRPr="00B73B3E">
        <w:rPr>
          <w:rFonts w:ascii="Times New Roman" w:hAnsi="Times New Roman"/>
          <w:bCs/>
          <w:sz w:val="28"/>
          <w:szCs w:val="28"/>
        </w:rPr>
        <w:t xml:space="preserve">Для оформления шаблона  использовались программа  Adobe Photoshop CS2  И элементы векторного клипарта  </w:t>
      </w:r>
      <w:hyperlink r:id="rId29" w:history="1">
        <w:r w:rsidRPr="00B73B3E">
          <w:rPr>
            <w:rStyle w:val="a3"/>
            <w:rFonts w:ascii="Times New Roman" w:hAnsi="Times New Roman"/>
            <w:bCs/>
            <w:sz w:val="28"/>
            <w:szCs w:val="28"/>
          </w:rPr>
          <w:t>http://artwork.in.ua/vector/177-vektor-berjozovaja-kora-i-vetochka-s-listvojj-ot.html</w:t>
        </w:r>
      </w:hyperlink>
      <w:r w:rsidRPr="00B73B3E">
        <w:rPr>
          <w:rFonts w:ascii="Times New Roman" w:hAnsi="Times New Roman"/>
          <w:bCs/>
          <w:sz w:val="28"/>
          <w:szCs w:val="28"/>
        </w:rPr>
        <w:t xml:space="preserve">  </w:t>
      </w:r>
    </w:p>
    <w:p w:rsidR="00B73B3E" w:rsidRDefault="00B73B3E" w:rsidP="00B73B3E">
      <w:pPr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</w:p>
    <w:p w:rsidR="006B4B62" w:rsidRDefault="006B4B62"/>
    <w:sectPr w:rsidR="006B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97016"/>
    <w:multiLevelType w:val="hybridMultilevel"/>
    <w:tmpl w:val="9594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E2A73"/>
    <w:multiLevelType w:val="hybridMultilevel"/>
    <w:tmpl w:val="CC6E3870"/>
    <w:lvl w:ilvl="0" w:tplc="9B04526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E01D0"/>
    <w:multiLevelType w:val="hybridMultilevel"/>
    <w:tmpl w:val="94341332"/>
    <w:lvl w:ilvl="0" w:tplc="AE322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1CBA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DACD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D67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8AA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BE82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A8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34A8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8C74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2E"/>
    <w:rsid w:val="006B4B62"/>
    <w:rsid w:val="00A0692E"/>
    <w:rsid w:val="00B7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981D05-0E29-4B5E-B61E-8A778D7D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3E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B3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73B3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73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6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text=&#1088;&#1080;&#1089;&#1086;&#1074;&#1072;&#1085;&#1085;&#1072;&#1103;%20&#1082;&#1072;&#1088;&#1090;&#1080;&#1085;&#1082;&#1072;%20&#1085;&#1072;&#1088;&#1086;&#1076;&#1085;&#1086;&#1077;%20&#1087;&#1077;&#1085;&#1080;&#1077;&amp;from=tabbar&amp;p=2&amp;pos=83&amp;rpt=simage&amp;img_url=https://i.siteapi.org/p3HCT2-IQn7neILlz-7UgA5afZA%3D/0x0:1024x724/283bab86ad21405.s2.siteapi.org/img/6dfncm32vccowkwoo00c44cc044kws" TargetMode="External"/><Relationship Id="rId13" Type="http://schemas.openxmlformats.org/officeDocument/2006/relationships/hyperlink" Target="https://yandex.ru/images/search?text=&#1082;&#1088;&#1072;&#1089;&#1085;&#1072;&#1103;%20&#1087;&#1086;&#1083;&#1103;&#1085;&#1072;%20&#1089;&#1086;&#1095;&#1080;&amp;from=tabbar" TargetMode="External"/><Relationship Id="rId18" Type="http://schemas.openxmlformats.org/officeDocument/2006/relationships/hyperlink" Target="https://yandex.ru/images/search?text=&#1083;&#1080;&#1094;&#1077;&#1081;%203%20&#1089;&#1086;&#1095;&#1080;%20&#1093;&#1086;&#1089;&#1090;&#1072;&amp;from=tabbar" TargetMode="External"/><Relationship Id="rId26" Type="http://schemas.openxmlformats.org/officeDocument/2006/relationships/hyperlink" Target="https://www.youtube.com/watch?v=PTQnwr6pIQ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lavicnews.ru/slavianskii-obriad-s-berezoi/" TargetMode="External"/><Relationship Id="rId7" Type="http://schemas.openxmlformats.org/officeDocument/2006/relationships/hyperlink" Target="https://yandex.ru/images/search?text=&#1088;&#1080;&#1089;&#1086;&#1074;&#1072;&#1085;&#1085;&#1072;&#1103;%20&#1082;&#1072;&#1088;&#1090;&#1080;&#1085;&#1082;&#1072;%20&#1085;&#1072;&#1088;&#1086;&#1076;&#1085;&#1086;&#1077;%20&#1087;&#1077;&#1085;&#1080;&#1077;&amp;from=tabbar&amp;p=2&amp;pos=83&amp;rpt=simage&amp;img_url=https://i.siteapi.org/p3HCT2-IQn7neILlz-7UgA5afZA%3D/0x0:1024x724/283bab86ad21405.s2.siteapi.org/img/6dfncm32vccowkwoo00c44cc044kws" TargetMode="External"/><Relationship Id="rId12" Type="http://schemas.openxmlformats.org/officeDocument/2006/relationships/hyperlink" Target="https://yandex.ru/images/search?text=&#1082;&#1088;&#1072;&#1089;&#1085;&#1072;&#1103;%20&#1087;&#1086;&#1083;&#1103;&#1085;&#1072;%20&#1089;&#1086;&#1095;&#1080;&amp;from=tabbar" TargetMode="External"/><Relationship Id="rId17" Type="http://schemas.openxmlformats.org/officeDocument/2006/relationships/hyperlink" Target="https://yandex.ru/images/search?text=&#1083;&#1080;&#1094;&#1077;&#1081;%203%20&#1089;&#1086;&#1095;&#1080;%20&#1093;&#1086;&#1089;&#1090;&#1072;&amp;from=tabbar" TargetMode="External"/><Relationship Id="rId25" Type="http://schemas.openxmlformats.org/officeDocument/2006/relationships/hyperlink" Target="https://pesni.gu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83;&#1080;&#1094;&#1077;&#1081;%203%20&#1089;&#1086;&#1095;&#1080;%20&#1093;&#1086;&#1089;&#1090;&#1072;&amp;from=tabbar" TargetMode="External"/><Relationship Id="rId20" Type="http://schemas.openxmlformats.org/officeDocument/2006/relationships/hyperlink" Target="https://lubash13.livejournal.com/132488.html" TargetMode="External"/><Relationship Id="rId29" Type="http://schemas.openxmlformats.org/officeDocument/2006/relationships/hyperlink" Target="http://artwork.in.ua/vector/177-vektor-berjozovaja-kora-i-vetochka-s-listvojj-ot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images/search?text=&#1088;&#1080;&#1089;&#1086;&#1074;&#1072;&#1085;&#1085;&#1072;&#1103;%20&#1082;&#1072;&#1088;&#1090;&#1080;&#1085;&#1082;&#1072;%20&#1087;&#1086;&#1102;&#1097;&#1080;&#1093;%20&#1082;&#1091;&#1073;&#1072;&#1085;&#1094;&#1077;&#1074;&amp;from=tabbar&amp;p=2&amp;pos=86&amp;rpt=simage&amp;img_url=https://illustrators.ru/uploads/illustration/image/1013796/main_061.jpg" TargetMode="External"/><Relationship Id="rId11" Type="http://schemas.openxmlformats.org/officeDocument/2006/relationships/hyperlink" Target="https://yandex.ru/images/search?text=&#1084;&#1077;&#1076;&#1074;&#1077;&#1078;&#1080;&#1081;%20&#1091;&#1075;&#1086;&#1083;%20&#1089;&#1086;&#1095;&#1080;&amp;from=tabbar" TargetMode="External"/><Relationship Id="rId24" Type="http://schemas.openxmlformats.org/officeDocument/2006/relationships/hyperlink" Target="http://a-pesni.org/kazaki/ybel.htm" TargetMode="External"/><Relationship Id="rId5" Type="http://schemas.openxmlformats.org/officeDocument/2006/relationships/hyperlink" Target="https://yandex.ru/images/search?text=&#1089;&#1090;&#1088;&#1077;&#1083;&#1082;&#1072;%20&#1073;&#1077;&#1079;%20&#1092;&#1086;&#1085;&#1072;&amp;img_url=https://cdn.pixabay.com/photo/2013/07/13/10/13/arrow-156792_1280.png&amp;pos=1&amp;rpt=simage&amp;lr=56" TargetMode="External"/><Relationship Id="rId15" Type="http://schemas.openxmlformats.org/officeDocument/2006/relationships/hyperlink" Target="https://yandex.ru/images/search?text=&#1089;&#1077;&#1083;&#1086;%20&#1042;&#1077;&#1089;&#1077;&#1083;&#1086;&#1077;&amp;from=tabbar" TargetMode="External"/><Relationship Id="rId23" Type="http://schemas.openxmlformats.org/officeDocument/2006/relationships/hyperlink" Target="http://ucthat-v-skole.ru/biblioteka/obryadovye-pesni/342-troitsa" TargetMode="External"/><Relationship Id="rId28" Type="http://schemas.openxmlformats.org/officeDocument/2006/relationships/hyperlink" Target="https://www.youtube.com/watch?v=SCGlaoOpUWo" TargetMode="External"/><Relationship Id="rId10" Type="http://schemas.openxmlformats.org/officeDocument/2006/relationships/hyperlink" Target="https://yandex.ru/images/search?text=&#1084;&#1077;&#1076;&#1074;&#1077;&#1078;&#1080;&#1081;%20&#1091;&#1075;&#1086;&#1083;%20&#1089;&#1086;&#1095;&#1080;&amp;from=tabbar" TargetMode="External"/><Relationship Id="rId19" Type="http://schemas.openxmlformats.org/officeDocument/2006/relationships/hyperlink" Target="https://zen.yandex.ru/media/id/5bc1d4df3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search?text=&#1088;&#1080;&#1089;&#1086;&#1074;&#1072;&#1085;&#1085;&#1072;&#1103;%20&#1082;&#1072;&#1088;&#1090;&#1080;&#1085;&#1082;&#1072;%20&#1085;&#1072;&#1088;&#1086;&#1076;&#1085;&#1086;&#1077;%20&#1087;&#1077;&#1085;&#1080;&#1077;&amp;from=tabbar&amp;p=2&amp;pos=83&amp;rpt=simage&amp;img_url=https://i.siteapi.org/p3HCT2-IQn7neILlz-7UgA5afZA%3D/0x0:1024x724/283bab86ad21405.s2.siteapi.org/img/6dfncm32vccowkwoo00c44cc044kws" TargetMode="External"/><Relationship Id="rId14" Type="http://schemas.openxmlformats.org/officeDocument/2006/relationships/hyperlink" Target="https://yandex.ru/images/search?text=&#1082;&#1088;&#1072;&#1089;&#1085;&#1072;&#1103;%20&#1087;&#1086;&#1083;&#1103;&#1085;&#1072;%20&#1089;&#1086;&#1095;&#1080;&amp;from=tabbar" TargetMode="External"/><Relationship Id="rId22" Type="http://schemas.openxmlformats.org/officeDocument/2006/relationships/hyperlink" Target="http://ucthat-v-skole.ru/biblioteka/obryadovye-pesni/342-troitsa" TargetMode="External"/><Relationship Id="rId27" Type="http://schemas.openxmlformats.org/officeDocument/2006/relationships/hyperlink" Target="https://www.youtube.com/watch?v=SCGlaoOpUW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Марина Бондарева</cp:lastModifiedBy>
  <cp:revision>2</cp:revision>
  <dcterms:created xsi:type="dcterms:W3CDTF">2020-11-04T19:09:00Z</dcterms:created>
  <dcterms:modified xsi:type="dcterms:W3CDTF">2020-11-04T19:15:00Z</dcterms:modified>
</cp:coreProperties>
</file>